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07C7" w14:textId="7E0A943D" w:rsidR="00AC3896" w:rsidRDefault="00AC3896">
      <w:r>
        <w:rPr>
          <w:noProof/>
        </w:rPr>
        <w:drawing>
          <wp:inline distT="0" distB="0" distL="0" distR="0" wp14:anchorId="3FCDDCD9" wp14:editId="65836D72">
            <wp:extent cx="5943600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E297" w14:textId="20BA1C56" w:rsidR="00AC3896" w:rsidRDefault="00AC3896"/>
    <w:tbl>
      <w:tblPr>
        <w:tblStyle w:val="TableGrid"/>
        <w:tblW w:w="915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520"/>
        <w:gridCol w:w="6637"/>
      </w:tblGrid>
      <w:tr w:rsidR="00AC3896" w:rsidRPr="00BF1868" w14:paraId="479E4BA8" w14:textId="77777777" w:rsidTr="00AC3896">
        <w:tc>
          <w:tcPr>
            <w:tcW w:w="2520" w:type="dxa"/>
            <w:hideMark/>
          </w:tcPr>
          <w:p w14:paraId="7FC3CD5D" w14:textId="77777777" w:rsidR="00AC3896" w:rsidRPr="0092135E" w:rsidRDefault="00AC3896" w:rsidP="00AC3896">
            <w:pPr>
              <w:spacing w:line="360" w:lineRule="auto"/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 xml:space="preserve">Applicant </w:t>
            </w:r>
            <w:r w:rsidRPr="009213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Name</w:t>
            </w:r>
          </w:p>
        </w:tc>
        <w:tc>
          <w:tcPr>
            <w:tcW w:w="6637" w:type="dxa"/>
          </w:tcPr>
          <w:p w14:paraId="15AA76DA" w14:textId="77777777" w:rsidR="00AC3896" w:rsidRPr="00BF1868" w:rsidRDefault="00AC3896" w:rsidP="00AC3896">
            <w:pPr>
              <w:spacing w:line="360" w:lineRule="auto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</w:tc>
      </w:tr>
      <w:tr w:rsidR="00AC3896" w:rsidRPr="00BF1868" w14:paraId="010D7384" w14:textId="77777777" w:rsidTr="00AC3896">
        <w:tc>
          <w:tcPr>
            <w:tcW w:w="2520" w:type="dxa"/>
            <w:hideMark/>
          </w:tcPr>
          <w:p w14:paraId="1EC94A4B" w14:textId="77777777" w:rsidR="00AC3896" w:rsidRPr="0092135E" w:rsidRDefault="00AC3896" w:rsidP="00AC3896">
            <w:pPr>
              <w:spacing w:line="360" w:lineRule="auto"/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</w:pPr>
            <w:r w:rsidRPr="009213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Address</w:t>
            </w:r>
          </w:p>
        </w:tc>
        <w:tc>
          <w:tcPr>
            <w:tcW w:w="6637" w:type="dxa"/>
          </w:tcPr>
          <w:p w14:paraId="2B33E60E" w14:textId="77777777" w:rsidR="00AC3896" w:rsidRPr="00BF1868" w:rsidRDefault="00AC3896" w:rsidP="00AC3896">
            <w:pPr>
              <w:spacing w:line="360" w:lineRule="auto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</w:tc>
      </w:tr>
      <w:tr w:rsidR="00AC3896" w:rsidRPr="00BF1868" w14:paraId="7924DF78" w14:textId="77777777" w:rsidTr="00AC3896">
        <w:trPr>
          <w:trHeight w:val="350"/>
        </w:trPr>
        <w:tc>
          <w:tcPr>
            <w:tcW w:w="2520" w:type="dxa"/>
            <w:hideMark/>
          </w:tcPr>
          <w:p w14:paraId="7C154CEA" w14:textId="77777777" w:rsidR="00AC3896" w:rsidRPr="0092135E" w:rsidRDefault="00AC3896" w:rsidP="00AC3896">
            <w:pPr>
              <w:spacing w:line="360" w:lineRule="auto"/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Telephone</w:t>
            </w:r>
          </w:p>
        </w:tc>
        <w:tc>
          <w:tcPr>
            <w:tcW w:w="6637" w:type="dxa"/>
          </w:tcPr>
          <w:p w14:paraId="5834B587" w14:textId="77777777" w:rsidR="00AC3896" w:rsidRPr="00BF1868" w:rsidRDefault="00AC3896" w:rsidP="00AC3896">
            <w:pPr>
              <w:spacing w:line="360" w:lineRule="auto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</w:tc>
      </w:tr>
      <w:tr w:rsidR="00AC3896" w:rsidRPr="00BF1868" w14:paraId="0271D2B7" w14:textId="77777777" w:rsidTr="00AC3896">
        <w:tc>
          <w:tcPr>
            <w:tcW w:w="2520" w:type="dxa"/>
            <w:hideMark/>
          </w:tcPr>
          <w:p w14:paraId="169E0039" w14:textId="77777777" w:rsidR="00AC3896" w:rsidRPr="0092135E" w:rsidRDefault="00AC3896" w:rsidP="00AC3896">
            <w:pPr>
              <w:spacing w:line="360" w:lineRule="auto"/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</w:pPr>
            <w:r w:rsidRPr="009213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Email </w:t>
            </w:r>
          </w:p>
        </w:tc>
        <w:tc>
          <w:tcPr>
            <w:tcW w:w="6637" w:type="dxa"/>
          </w:tcPr>
          <w:p w14:paraId="467B4779" w14:textId="77777777" w:rsidR="00AC3896" w:rsidRPr="00BF1868" w:rsidRDefault="00AC3896" w:rsidP="00AC3896">
            <w:pPr>
              <w:spacing w:line="360" w:lineRule="auto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</w:tc>
      </w:tr>
      <w:tr w:rsidR="00AC3896" w:rsidRPr="00BF1868" w14:paraId="3C3F64D4" w14:textId="77777777" w:rsidTr="00AC3896">
        <w:tc>
          <w:tcPr>
            <w:tcW w:w="2520" w:type="dxa"/>
            <w:hideMark/>
          </w:tcPr>
          <w:p w14:paraId="63AD5D37" w14:textId="77777777" w:rsidR="00AC3896" w:rsidRPr="0092135E" w:rsidRDefault="00AC3896" w:rsidP="00AC3896">
            <w:pPr>
              <w:spacing w:line="360" w:lineRule="auto"/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</w:pPr>
            <w:r w:rsidRPr="0092135E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 xml:space="preserve">Website </w:t>
            </w:r>
          </w:p>
        </w:tc>
        <w:tc>
          <w:tcPr>
            <w:tcW w:w="6637" w:type="dxa"/>
          </w:tcPr>
          <w:p w14:paraId="0CDE03AB" w14:textId="77777777" w:rsidR="00AC3896" w:rsidRPr="00BF1868" w:rsidRDefault="00AC3896" w:rsidP="00AC3896">
            <w:pPr>
              <w:spacing w:line="360" w:lineRule="auto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</w:tc>
      </w:tr>
    </w:tbl>
    <w:p w14:paraId="1EDDC74A" w14:textId="3D3336A1" w:rsidR="00AC3896" w:rsidRDefault="00AC3896"/>
    <w:p w14:paraId="1778E591" w14:textId="65BEC637" w:rsidR="00AC3896" w:rsidRDefault="00AC3896" w:rsidP="00AC3896">
      <w:pPr>
        <w:shd w:val="clear" w:color="auto" w:fill="FFFFFF"/>
        <w:spacing w:after="91" w:line="240" w:lineRule="auto"/>
        <w:rPr>
          <w:rFonts w:eastAsia="Times New Roman" w:cstheme="minorHAnsi"/>
          <w:b/>
          <w:bCs/>
          <w:spacing w:val="2"/>
          <w:sz w:val="24"/>
          <w:szCs w:val="24"/>
        </w:rPr>
      </w:pPr>
      <w:r w:rsidRPr="00195013">
        <w:rPr>
          <w:rFonts w:eastAsia="Times New Roman" w:cstheme="minorHAnsi"/>
          <w:b/>
          <w:bCs/>
          <w:spacing w:val="2"/>
          <w:sz w:val="24"/>
          <w:szCs w:val="24"/>
        </w:rPr>
        <w:t>Biography</w:t>
      </w:r>
      <w:r w:rsidR="007D181C">
        <w:rPr>
          <w:rFonts w:eastAsia="Times New Roman" w:cstheme="minorHAnsi"/>
          <w:b/>
          <w:bCs/>
          <w:spacing w:val="2"/>
          <w:sz w:val="24"/>
          <w:szCs w:val="24"/>
        </w:rPr>
        <w:t>:</w:t>
      </w:r>
    </w:p>
    <w:p w14:paraId="088A7737" w14:textId="6BB35CB8" w:rsidR="007D181C" w:rsidRPr="007C7057" w:rsidRDefault="007C7057" w:rsidP="007D181C">
      <w:p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>
        <w:rPr>
          <w:rFonts w:eastAsia="Times New Roman" w:cstheme="minorHAnsi"/>
          <w:spacing w:val="2"/>
        </w:rPr>
        <w:t>P</w:t>
      </w:r>
      <w:r w:rsidR="007D181C" w:rsidRPr="007C7057">
        <w:rPr>
          <w:rFonts w:eastAsia="Times New Roman" w:cstheme="minorHAnsi"/>
          <w:spacing w:val="2"/>
        </w:rPr>
        <w:t xml:space="preserve">rovide a brief description of your personal background </w:t>
      </w:r>
      <w:r>
        <w:rPr>
          <w:rFonts w:eastAsia="Times New Roman" w:cstheme="minorHAnsi"/>
          <w:spacing w:val="2"/>
        </w:rPr>
        <w:t>below</w:t>
      </w:r>
      <w:r w:rsidR="008B0DE5">
        <w:rPr>
          <w:rFonts w:eastAsia="Times New Roman" w:cstheme="minorHAnsi"/>
          <w:spacing w:val="2"/>
        </w:rPr>
        <w:t xml:space="preserve">.  </w:t>
      </w:r>
      <w:r w:rsidR="007D181C" w:rsidRPr="007C7057">
        <w:rPr>
          <w:rFonts w:eastAsia="Times New Roman" w:cstheme="minorHAnsi"/>
          <w:spacing w:val="2"/>
        </w:rPr>
        <w:t xml:space="preserve">This would include: </w:t>
      </w:r>
    </w:p>
    <w:p w14:paraId="430C2796" w14:textId="7DBB5213" w:rsidR="007D181C" w:rsidRPr="005448AF" w:rsidRDefault="007D181C" w:rsidP="005448AF">
      <w:pPr>
        <w:pStyle w:val="ListParagraph"/>
        <w:numPr>
          <w:ilvl w:val="0"/>
          <w:numId w:val="5"/>
        </w:num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>Career</w:t>
      </w:r>
    </w:p>
    <w:p w14:paraId="44577E95" w14:textId="68EEB692" w:rsidR="007D181C" w:rsidRPr="005448AF" w:rsidRDefault="007D181C" w:rsidP="005448AF">
      <w:pPr>
        <w:pStyle w:val="ListParagraph"/>
        <w:numPr>
          <w:ilvl w:val="0"/>
          <w:numId w:val="5"/>
        </w:num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>Certifications/Degrees you hold</w:t>
      </w:r>
    </w:p>
    <w:p w14:paraId="6B9FF2D7" w14:textId="266BED73" w:rsidR="007D181C" w:rsidRPr="005448AF" w:rsidRDefault="007D181C" w:rsidP="005448AF">
      <w:pPr>
        <w:pStyle w:val="ListParagraph"/>
        <w:numPr>
          <w:ilvl w:val="0"/>
          <w:numId w:val="5"/>
        </w:num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>How long you have been painting/sculpting/drawing</w:t>
      </w:r>
    </w:p>
    <w:p w14:paraId="78A59FEA" w14:textId="77777777" w:rsidR="0045250C" w:rsidRPr="005448AF" w:rsidRDefault="0045250C" w:rsidP="007D181C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10"/>
          <w:szCs w:val="10"/>
        </w:rPr>
      </w:pPr>
    </w:p>
    <w:p w14:paraId="6804F197" w14:textId="6B25AB42" w:rsidR="0045250C" w:rsidRPr="005448AF" w:rsidRDefault="0045250C" w:rsidP="007D181C">
      <w:p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>Biography Description:</w:t>
      </w:r>
    </w:p>
    <w:p w14:paraId="09459623" w14:textId="77777777" w:rsidR="0045250C" w:rsidRPr="005448AF" w:rsidRDefault="0045250C" w:rsidP="007D181C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24"/>
          <w:szCs w:val="24"/>
        </w:rPr>
      </w:pPr>
    </w:p>
    <w:p w14:paraId="62C707FE" w14:textId="0AA42548" w:rsidR="007D181C" w:rsidRDefault="007D181C" w:rsidP="00AC3896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24"/>
          <w:szCs w:val="24"/>
        </w:rPr>
      </w:pPr>
    </w:p>
    <w:p w14:paraId="5637033C" w14:textId="17840AF6" w:rsidR="005448AF" w:rsidRDefault="005448AF" w:rsidP="00AC3896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24"/>
          <w:szCs w:val="24"/>
        </w:rPr>
      </w:pPr>
    </w:p>
    <w:p w14:paraId="3FA54400" w14:textId="77777777" w:rsidR="005448AF" w:rsidRPr="005448AF" w:rsidRDefault="005448AF" w:rsidP="00AC3896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24"/>
          <w:szCs w:val="24"/>
        </w:rPr>
      </w:pPr>
    </w:p>
    <w:p w14:paraId="1D192A84" w14:textId="10F4FF72" w:rsidR="00AC3896" w:rsidRDefault="00AC3896" w:rsidP="00AC3896">
      <w:pPr>
        <w:shd w:val="clear" w:color="auto" w:fill="FFFFFF"/>
        <w:spacing w:after="91" w:line="240" w:lineRule="auto"/>
        <w:rPr>
          <w:rFonts w:eastAsia="Times New Roman" w:cstheme="minorHAnsi"/>
          <w:b/>
          <w:bCs/>
          <w:spacing w:val="2"/>
          <w:sz w:val="24"/>
          <w:szCs w:val="24"/>
        </w:rPr>
      </w:pPr>
      <w:r w:rsidRPr="00195013">
        <w:rPr>
          <w:rFonts w:eastAsia="Times New Roman" w:cstheme="minorHAnsi"/>
          <w:b/>
          <w:bCs/>
          <w:spacing w:val="2"/>
          <w:sz w:val="24"/>
          <w:szCs w:val="24"/>
        </w:rPr>
        <w:t>Personal Educational Contributions</w:t>
      </w:r>
      <w:r w:rsidR="007D181C">
        <w:rPr>
          <w:rFonts w:eastAsia="Times New Roman" w:cstheme="minorHAnsi"/>
          <w:b/>
          <w:bCs/>
          <w:spacing w:val="2"/>
          <w:sz w:val="24"/>
          <w:szCs w:val="24"/>
        </w:rPr>
        <w:t>:</w:t>
      </w:r>
    </w:p>
    <w:p w14:paraId="0D8D8C14" w14:textId="21F878EE" w:rsidR="007D181C" w:rsidRPr="007C7057" w:rsidRDefault="007D181C" w:rsidP="007D181C">
      <w:p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7C7057">
        <w:rPr>
          <w:rFonts w:eastAsia="Times New Roman" w:cstheme="minorHAnsi"/>
          <w:spacing w:val="2"/>
        </w:rPr>
        <w:t>Please provide a list of your educational activities that are designed to cultivate a further understanding and practice of representational fine art.  This would include:</w:t>
      </w:r>
    </w:p>
    <w:p w14:paraId="5F1DC5CB" w14:textId="70138E89" w:rsidR="007D181C" w:rsidRPr="005448AF" w:rsidRDefault="007D181C" w:rsidP="005448AF">
      <w:pPr>
        <w:pStyle w:val="ListParagraph"/>
        <w:numPr>
          <w:ilvl w:val="0"/>
          <w:numId w:val="7"/>
        </w:num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 xml:space="preserve">Mentoring, teaching in established art institutions </w:t>
      </w:r>
    </w:p>
    <w:p w14:paraId="1439EF50" w14:textId="63FE7A99" w:rsidR="007D181C" w:rsidRPr="005448AF" w:rsidRDefault="007D181C" w:rsidP="005448AF">
      <w:pPr>
        <w:pStyle w:val="ListParagraph"/>
        <w:numPr>
          <w:ilvl w:val="0"/>
          <w:numId w:val="7"/>
        </w:num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>Private studio instruction</w:t>
      </w:r>
    </w:p>
    <w:p w14:paraId="0D9E9F7D" w14:textId="055F8A63" w:rsidR="007D181C" w:rsidRPr="005448AF" w:rsidRDefault="007D181C" w:rsidP="005448AF">
      <w:pPr>
        <w:pStyle w:val="ListParagraph"/>
        <w:numPr>
          <w:ilvl w:val="0"/>
          <w:numId w:val="7"/>
        </w:num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 xml:space="preserve">Demonstrations and or lectures </w:t>
      </w:r>
    </w:p>
    <w:p w14:paraId="25165CD3" w14:textId="503D0E67" w:rsidR="007D181C" w:rsidRPr="005448AF" w:rsidRDefault="007D181C" w:rsidP="005448AF">
      <w:pPr>
        <w:pStyle w:val="ListParagraph"/>
        <w:numPr>
          <w:ilvl w:val="0"/>
          <w:numId w:val="7"/>
        </w:num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 xml:space="preserve">Production of </w:t>
      </w:r>
      <w:proofErr w:type="gramStart"/>
      <w:r w:rsidRPr="005448AF">
        <w:rPr>
          <w:rFonts w:eastAsia="Times New Roman" w:cstheme="minorHAnsi"/>
          <w:spacing w:val="2"/>
        </w:rPr>
        <w:t>any and all</w:t>
      </w:r>
      <w:proofErr w:type="gramEnd"/>
      <w:r w:rsidRPr="005448AF">
        <w:rPr>
          <w:rFonts w:eastAsia="Times New Roman" w:cstheme="minorHAnsi"/>
          <w:spacing w:val="2"/>
        </w:rPr>
        <w:t xml:space="preserve"> fine art instructional media</w:t>
      </w:r>
    </w:p>
    <w:p w14:paraId="69481FD1" w14:textId="77777777" w:rsidR="0045250C" w:rsidRPr="005448AF" w:rsidRDefault="0045250C" w:rsidP="007D181C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10"/>
          <w:szCs w:val="10"/>
        </w:rPr>
      </w:pPr>
    </w:p>
    <w:p w14:paraId="7C4C3517" w14:textId="04F4D62A" w:rsidR="007D181C" w:rsidRPr="005448AF" w:rsidRDefault="0045250C" w:rsidP="007D181C">
      <w:p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  <w:r w:rsidRPr="005448AF">
        <w:rPr>
          <w:rFonts w:eastAsia="Times New Roman" w:cstheme="minorHAnsi"/>
          <w:spacing w:val="2"/>
        </w:rPr>
        <w:t>Personal Educational Contributions List:</w:t>
      </w:r>
    </w:p>
    <w:p w14:paraId="3FC8AA00" w14:textId="77777777" w:rsidR="0045250C" w:rsidRPr="0045250C" w:rsidRDefault="0045250C" w:rsidP="007D181C">
      <w:pPr>
        <w:shd w:val="clear" w:color="auto" w:fill="FFFFFF"/>
        <w:spacing w:after="91" w:line="240" w:lineRule="auto"/>
        <w:rPr>
          <w:rFonts w:eastAsia="Times New Roman" w:cstheme="minorHAnsi"/>
          <w:i/>
          <w:iCs/>
          <w:spacing w:val="2"/>
          <w:sz w:val="24"/>
          <w:szCs w:val="24"/>
        </w:rPr>
      </w:pPr>
    </w:p>
    <w:p w14:paraId="6980BF86" w14:textId="754B0810" w:rsidR="00AC3896" w:rsidRDefault="00AC3896" w:rsidP="00AC3896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24"/>
          <w:szCs w:val="24"/>
        </w:rPr>
      </w:pPr>
    </w:p>
    <w:p w14:paraId="5A813B6E" w14:textId="2AD1E146" w:rsidR="005448AF" w:rsidRDefault="005448AF" w:rsidP="00AC3896">
      <w:pPr>
        <w:shd w:val="clear" w:color="auto" w:fill="FFFFFF"/>
        <w:spacing w:after="91" w:line="240" w:lineRule="auto"/>
        <w:rPr>
          <w:rFonts w:eastAsia="Times New Roman" w:cstheme="minorHAnsi"/>
          <w:spacing w:val="2"/>
          <w:sz w:val="24"/>
          <w:szCs w:val="24"/>
        </w:rPr>
      </w:pPr>
    </w:p>
    <w:p w14:paraId="1ADC3DE0" w14:textId="77777777" w:rsidR="008B0DE5" w:rsidRDefault="008B0DE5" w:rsidP="00934275">
      <w:pPr>
        <w:shd w:val="clear" w:color="auto" w:fill="FFFFFF"/>
        <w:spacing w:after="91" w:line="240" w:lineRule="auto"/>
        <w:rPr>
          <w:rFonts w:cstheme="minorHAnsi"/>
          <w:b/>
          <w:bCs/>
          <w:sz w:val="24"/>
          <w:szCs w:val="24"/>
        </w:rPr>
      </w:pPr>
    </w:p>
    <w:p w14:paraId="5D460E38" w14:textId="5AF8EE56" w:rsidR="00934275" w:rsidRPr="007C7057" w:rsidRDefault="00934275" w:rsidP="00934275">
      <w:pPr>
        <w:shd w:val="clear" w:color="auto" w:fill="FFFFFF"/>
        <w:spacing w:after="91" w:line="240" w:lineRule="auto"/>
        <w:rPr>
          <w:rFonts w:cstheme="minorHAnsi"/>
          <w:b/>
          <w:bCs/>
          <w:sz w:val="24"/>
          <w:szCs w:val="24"/>
        </w:rPr>
      </w:pPr>
      <w:r w:rsidRPr="007C7057">
        <w:rPr>
          <w:rFonts w:cstheme="minorHAnsi"/>
          <w:b/>
          <w:bCs/>
          <w:sz w:val="24"/>
          <w:szCs w:val="24"/>
        </w:rPr>
        <w:lastRenderedPageBreak/>
        <w:t>Criterion for Honorary Designation:</w:t>
      </w:r>
    </w:p>
    <w:p w14:paraId="17C8D7A4" w14:textId="0AF7BE23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>To qualify for Signature application the artist's work:</w:t>
      </w:r>
    </w:p>
    <w:p w14:paraId="0F0559F7" w14:textId="77777777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>1. Must demonstrate exceptional merit</w:t>
      </w:r>
    </w:p>
    <w:p w14:paraId="04E96FD4" w14:textId="2808AC56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>2. The artist must hold a current membership in the Portrait Society of America AND</w:t>
      </w:r>
    </w:p>
    <w:p w14:paraId="0A73BE3C" w14:textId="77777777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>3. Been awarded a placement in either:</w:t>
      </w:r>
    </w:p>
    <w:p w14:paraId="78653159" w14:textId="77777777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ab/>
        <w:t xml:space="preserve">a)  Portrait Society </w:t>
      </w:r>
      <w:r w:rsidRPr="00934275">
        <w:rPr>
          <w:rFonts w:cstheme="minorHAnsi"/>
          <w:b/>
          <w:bCs/>
        </w:rPr>
        <w:t>International Portrait Competition</w:t>
      </w:r>
      <w:r w:rsidRPr="00934275">
        <w:rPr>
          <w:rFonts w:cstheme="minorHAnsi"/>
        </w:rPr>
        <w:t xml:space="preserve">, held annually </w:t>
      </w:r>
    </w:p>
    <w:p w14:paraId="1555A957" w14:textId="7BC9FBFD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 xml:space="preserve">                   (Finalist or Certificate of Merit)</w:t>
      </w:r>
    </w:p>
    <w:p w14:paraId="124E2229" w14:textId="77777777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ab/>
        <w:t xml:space="preserve">b)  Portrait Society </w:t>
      </w:r>
      <w:r w:rsidRPr="00934275">
        <w:rPr>
          <w:rFonts w:cstheme="minorHAnsi"/>
          <w:b/>
          <w:bCs/>
        </w:rPr>
        <w:t>Members Only Competition</w:t>
      </w:r>
      <w:r w:rsidRPr="00934275">
        <w:rPr>
          <w:rFonts w:cstheme="minorHAnsi"/>
        </w:rPr>
        <w:t>, held annually (Awarded in the top 15)</w:t>
      </w:r>
    </w:p>
    <w:p w14:paraId="52EF9E36" w14:textId="77777777" w:rsidR="00934275" w:rsidRPr="00934275" w:rsidRDefault="00934275" w:rsidP="00934275">
      <w:pPr>
        <w:shd w:val="clear" w:color="auto" w:fill="FFFFFF"/>
        <w:spacing w:after="91" w:line="240" w:lineRule="auto"/>
        <w:rPr>
          <w:rFonts w:cstheme="minorHAnsi"/>
        </w:rPr>
      </w:pPr>
      <w:r w:rsidRPr="00934275">
        <w:rPr>
          <w:rFonts w:cstheme="minorHAnsi"/>
        </w:rPr>
        <w:tab/>
        <w:t xml:space="preserve">c)  or any other </w:t>
      </w:r>
      <w:r w:rsidRPr="00934275">
        <w:rPr>
          <w:rFonts w:cstheme="minorHAnsi"/>
          <w:b/>
          <w:bCs/>
        </w:rPr>
        <w:t>national exhibition</w:t>
      </w:r>
      <w:r w:rsidRPr="00934275">
        <w:rPr>
          <w:rFonts w:cstheme="minorHAnsi"/>
        </w:rPr>
        <w:t xml:space="preserve"> of equivalent level</w:t>
      </w:r>
    </w:p>
    <w:p w14:paraId="317E2CE8" w14:textId="77777777" w:rsidR="00934275" w:rsidRDefault="00934275" w:rsidP="00934275">
      <w:pPr>
        <w:shd w:val="clear" w:color="auto" w:fill="FFFFFF"/>
        <w:spacing w:after="91" w:line="240" w:lineRule="auto"/>
        <w:rPr>
          <w:rFonts w:cstheme="minorHAnsi"/>
          <w:b/>
          <w:bCs/>
        </w:rPr>
      </w:pPr>
    </w:p>
    <w:p w14:paraId="3CF933BD" w14:textId="422E9C86" w:rsidR="007C7057" w:rsidRDefault="007C7057" w:rsidP="007C7057">
      <w:pPr>
        <w:shd w:val="clear" w:color="auto" w:fill="FFFFFF"/>
        <w:spacing w:after="91" w:line="240" w:lineRule="auto"/>
        <w:rPr>
          <w:rFonts w:cstheme="minorHAnsi"/>
          <w:shd w:val="clear" w:color="auto" w:fill="FFFFFF"/>
        </w:rPr>
      </w:pPr>
      <w:r w:rsidRPr="007C7057">
        <w:rPr>
          <w:rFonts w:cstheme="minorHAnsi"/>
          <w:shd w:val="clear" w:color="auto" w:fill="FFFFFF"/>
        </w:rPr>
        <w:t>List all awards/exceptional merits below including the year for each one</w:t>
      </w:r>
      <w:r>
        <w:rPr>
          <w:rFonts w:cstheme="minorHAnsi"/>
          <w:shd w:val="clear" w:color="auto" w:fill="FFFFFF"/>
        </w:rPr>
        <w:t>:</w:t>
      </w:r>
    </w:p>
    <w:p w14:paraId="1137A96F" w14:textId="0E3E6BAE" w:rsidR="005448AF" w:rsidRDefault="005448AF" w:rsidP="007C7057">
      <w:pPr>
        <w:shd w:val="clear" w:color="auto" w:fill="FFFFFF"/>
        <w:spacing w:after="91" w:line="240" w:lineRule="auto"/>
        <w:rPr>
          <w:rFonts w:cstheme="minorHAnsi"/>
          <w:shd w:val="clear" w:color="auto" w:fill="FFFFFF"/>
        </w:rPr>
      </w:pPr>
    </w:p>
    <w:p w14:paraId="0BB5B99F" w14:textId="77777777" w:rsidR="008B0DE5" w:rsidRDefault="008B0DE5" w:rsidP="007C7057">
      <w:pPr>
        <w:shd w:val="clear" w:color="auto" w:fill="FFFFFF"/>
        <w:spacing w:after="91" w:line="240" w:lineRule="auto"/>
        <w:rPr>
          <w:rFonts w:cstheme="minorHAnsi"/>
          <w:shd w:val="clear" w:color="auto" w:fill="FFFFFF"/>
        </w:rPr>
      </w:pPr>
    </w:p>
    <w:p w14:paraId="6844A538" w14:textId="77777777" w:rsidR="007C7057" w:rsidRDefault="007C7057" w:rsidP="007C7057">
      <w:pPr>
        <w:shd w:val="clear" w:color="auto" w:fill="FFFFFF"/>
        <w:spacing w:after="91" w:line="240" w:lineRule="auto"/>
        <w:rPr>
          <w:rFonts w:cstheme="minorHAnsi"/>
          <w:shd w:val="clear" w:color="auto" w:fill="FFFFFF"/>
        </w:rPr>
      </w:pPr>
    </w:p>
    <w:p w14:paraId="79974D94" w14:textId="1F6BB841" w:rsidR="007C7057" w:rsidRPr="005448AF" w:rsidRDefault="007C7057" w:rsidP="007C7057">
      <w:pPr>
        <w:pStyle w:val="ListParagraph"/>
        <w:numPr>
          <w:ilvl w:val="0"/>
          <w:numId w:val="4"/>
        </w:numPr>
        <w:shd w:val="clear" w:color="auto" w:fill="FFFFFF"/>
        <w:spacing w:after="91" w:line="240" w:lineRule="auto"/>
        <w:rPr>
          <w:rFonts w:cstheme="minorHAnsi"/>
          <w:shd w:val="clear" w:color="auto" w:fill="FFFFFF"/>
        </w:rPr>
      </w:pPr>
      <w:r w:rsidRPr="007C7057">
        <w:rPr>
          <w:rFonts w:eastAsia="Times New Roman" w:cstheme="minorHAnsi"/>
          <w:spacing w:val="2"/>
        </w:rPr>
        <w:t>Yes, I hold a current membership with the Portrait Society of America</w:t>
      </w:r>
    </w:p>
    <w:p w14:paraId="0288608C" w14:textId="77777777" w:rsidR="005448AF" w:rsidRPr="007C7057" w:rsidRDefault="005448AF" w:rsidP="005448AF">
      <w:pPr>
        <w:pStyle w:val="ListParagraph"/>
        <w:shd w:val="clear" w:color="auto" w:fill="FFFFFF"/>
        <w:spacing w:after="91" w:line="240" w:lineRule="auto"/>
        <w:ind w:left="360"/>
        <w:rPr>
          <w:rFonts w:cstheme="minorHAnsi"/>
          <w:shd w:val="clear" w:color="auto" w:fill="FFFFFF"/>
        </w:rPr>
      </w:pPr>
    </w:p>
    <w:p w14:paraId="062E9A56" w14:textId="77777777" w:rsidR="007C7057" w:rsidRPr="007C7057" w:rsidRDefault="007C7057" w:rsidP="005448AF">
      <w:pPr>
        <w:pStyle w:val="ListParagraph"/>
        <w:shd w:val="clear" w:color="auto" w:fill="FFFFFF"/>
        <w:spacing w:after="91" w:line="276" w:lineRule="auto"/>
        <w:ind w:left="360"/>
        <w:rPr>
          <w:rFonts w:cstheme="minorHAnsi"/>
          <w:shd w:val="clear" w:color="auto" w:fill="FFFFFF"/>
        </w:rPr>
      </w:pPr>
    </w:p>
    <w:p w14:paraId="5F8D14E7" w14:textId="77777777" w:rsidR="00934275" w:rsidRDefault="00934275" w:rsidP="005448AF">
      <w:p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>Yes, I have been awarded a placement in</w:t>
      </w:r>
    </w:p>
    <w:p w14:paraId="2000026B" w14:textId="77777777" w:rsidR="00934275" w:rsidRPr="00934275" w:rsidRDefault="00934275" w:rsidP="005448AF">
      <w:pPr>
        <w:pStyle w:val="ListParagraph"/>
        <w:numPr>
          <w:ilvl w:val="0"/>
          <w:numId w:val="2"/>
        </w:num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>International Portrait Competition</w:t>
      </w:r>
    </w:p>
    <w:p w14:paraId="4B9537A0" w14:textId="77777777" w:rsidR="00934275" w:rsidRPr="00934275" w:rsidRDefault="00934275" w:rsidP="005448AF">
      <w:pPr>
        <w:pStyle w:val="ListParagraph"/>
        <w:numPr>
          <w:ilvl w:val="0"/>
          <w:numId w:val="2"/>
        </w:num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>Members Only Competition</w:t>
      </w:r>
    </w:p>
    <w:p w14:paraId="40A6FC30" w14:textId="7642FDC7" w:rsidR="00934275" w:rsidRPr="00934275" w:rsidRDefault="00934275" w:rsidP="005448AF">
      <w:pPr>
        <w:pStyle w:val="ListParagraph"/>
        <w:numPr>
          <w:ilvl w:val="0"/>
          <w:numId w:val="2"/>
        </w:num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>Other</w:t>
      </w:r>
      <w:r>
        <w:rPr>
          <w:rFonts w:cstheme="minorHAnsi"/>
        </w:rPr>
        <w:t xml:space="preserve"> (specify</w:t>
      </w:r>
      <w:proofErr w:type="gramStart"/>
      <w:r>
        <w:rPr>
          <w:rFonts w:cstheme="minorHAnsi"/>
        </w:rPr>
        <w:t>):_</w:t>
      </w:r>
      <w:proofErr w:type="gramEnd"/>
      <w:r>
        <w:rPr>
          <w:rFonts w:cstheme="minorHAnsi"/>
        </w:rPr>
        <w:t>______________</w:t>
      </w:r>
    </w:p>
    <w:p w14:paraId="74F3926E" w14:textId="77777777" w:rsidR="007C7057" w:rsidRDefault="007C7057" w:rsidP="00934275">
      <w:pPr>
        <w:shd w:val="clear" w:color="auto" w:fill="FFFFFF"/>
        <w:spacing w:after="91" w:line="240" w:lineRule="auto"/>
        <w:rPr>
          <w:rFonts w:cstheme="minorHAnsi"/>
        </w:rPr>
      </w:pPr>
    </w:p>
    <w:p w14:paraId="037B29B1" w14:textId="0CD8D1C1" w:rsidR="00934275" w:rsidRPr="00934275" w:rsidRDefault="00934275" w:rsidP="005448AF">
      <w:p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>Year Placement was awarded:</w:t>
      </w:r>
    </w:p>
    <w:p w14:paraId="4AD39FFD" w14:textId="24E0F692" w:rsidR="00934275" w:rsidRPr="00934275" w:rsidRDefault="00934275" w:rsidP="005448AF">
      <w:p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>Finalist or Certificate winner:</w:t>
      </w:r>
    </w:p>
    <w:p w14:paraId="5F5BDD67" w14:textId="3F458471" w:rsidR="00934275" w:rsidRPr="00934275" w:rsidRDefault="00934275" w:rsidP="005448AF">
      <w:p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>Category</w:t>
      </w:r>
      <w:r w:rsidR="007C7057">
        <w:rPr>
          <w:rFonts w:cstheme="minorHAnsi"/>
        </w:rPr>
        <w:t>:</w:t>
      </w:r>
    </w:p>
    <w:p w14:paraId="633AB8C2" w14:textId="23654955" w:rsidR="00934275" w:rsidRPr="00934275" w:rsidRDefault="00934275" w:rsidP="005448AF">
      <w:pPr>
        <w:shd w:val="clear" w:color="auto" w:fill="FFFFFF"/>
        <w:spacing w:after="91" w:line="276" w:lineRule="auto"/>
        <w:rPr>
          <w:rFonts w:cstheme="minorHAnsi"/>
        </w:rPr>
      </w:pPr>
      <w:r w:rsidRPr="00934275">
        <w:rPr>
          <w:rFonts w:cstheme="minorHAnsi"/>
        </w:rPr>
        <w:t xml:space="preserve">Into which national exhibition </w:t>
      </w:r>
      <w:proofErr w:type="gramStart"/>
      <w:r w:rsidRPr="00934275">
        <w:rPr>
          <w:rFonts w:cstheme="minorHAnsi"/>
        </w:rPr>
        <w:t>were</w:t>
      </w:r>
      <w:proofErr w:type="gramEnd"/>
      <w:r w:rsidRPr="00934275">
        <w:rPr>
          <w:rFonts w:cstheme="minorHAnsi"/>
        </w:rPr>
        <w:t xml:space="preserve"> you accepted:</w:t>
      </w:r>
    </w:p>
    <w:p w14:paraId="09474E10" w14:textId="654C7E3D" w:rsidR="003C2205" w:rsidRPr="007C7057" w:rsidRDefault="003C2205" w:rsidP="007C7057">
      <w:pPr>
        <w:shd w:val="clear" w:color="auto" w:fill="FFFFFF"/>
        <w:spacing w:after="91" w:line="240" w:lineRule="auto"/>
        <w:rPr>
          <w:rFonts w:eastAsia="Times New Roman" w:cstheme="minorHAnsi"/>
          <w:spacing w:val="2"/>
        </w:rPr>
      </w:pPr>
    </w:p>
    <w:p w14:paraId="486FD1DD" w14:textId="44E38379" w:rsidR="007C7057" w:rsidRDefault="007C7057">
      <w:pPr>
        <w:rPr>
          <w:rFonts w:eastAsia="Times New Roman" w:cs="Lucida Sans Unicode"/>
          <w:spacing w:val="2"/>
        </w:rPr>
      </w:pPr>
      <w:r>
        <w:rPr>
          <w:rFonts w:eastAsia="Times New Roman" w:cs="Lucida Sans Unicode"/>
          <w:spacing w:val="2"/>
        </w:rPr>
        <w:br w:type="page"/>
      </w:r>
    </w:p>
    <w:p w14:paraId="607AD1A4" w14:textId="77777777" w:rsidR="007C7057" w:rsidRPr="005448AF" w:rsidRDefault="007C7057" w:rsidP="007D181C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5448AF">
        <w:rPr>
          <w:rFonts w:cstheme="minorHAnsi"/>
          <w:b/>
          <w:bCs/>
          <w:sz w:val="24"/>
          <w:szCs w:val="24"/>
        </w:rPr>
        <w:lastRenderedPageBreak/>
        <w:t>Insert your Artwork</w:t>
      </w:r>
    </w:p>
    <w:p w14:paraId="5E5FF6CF" w14:textId="7F9898D8" w:rsidR="007D181C" w:rsidRPr="00934275" w:rsidRDefault="005448AF" w:rsidP="007D181C">
      <w:pPr>
        <w:spacing w:line="240" w:lineRule="auto"/>
        <w:contextualSpacing/>
      </w:pPr>
      <w:r>
        <w:t>I</w:t>
      </w:r>
      <w:r w:rsidR="007D181C" w:rsidRPr="007C7057">
        <w:t xml:space="preserve">nsert your images </w:t>
      </w:r>
      <w:r w:rsidR="008B0DE5">
        <w:t xml:space="preserve">(one per page) along with the </w:t>
      </w:r>
      <w:r w:rsidR="007D181C" w:rsidRPr="007C7057">
        <w:t xml:space="preserve">title, dimension, and medium. </w:t>
      </w:r>
      <w:r w:rsidR="007D6EE1" w:rsidRPr="00934275">
        <w:t>Of the works submitted, seven of the ten must be figurative works.</w:t>
      </w:r>
    </w:p>
    <w:p w14:paraId="1B56A86B" w14:textId="77777777" w:rsidR="007D6EE1" w:rsidRPr="00934275" w:rsidRDefault="007D6EE1" w:rsidP="007D181C">
      <w:pPr>
        <w:spacing w:line="240" w:lineRule="auto"/>
        <w:contextualSpacing/>
      </w:pPr>
    </w:p>
    <w:p w14:paraId="7B86DDDA" w14:textId="767F78DE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1</w:t>
      </w:r>
    </w:p>
    <w:p w14:paraId="7FF9DBAB" w14:textId="194A8181" w:rsidR="007D181C" w:rsidRPr="00934275" w:rsidRDefault="007D181C" w:rsidP="007D181C">
      <w:pPr>
        <w:spacing w:line="240" w:lineRule="auto"/>
        <w:contextualSpacing/>
        <w:rPr>
          <w:bCs/>
        </w:rPr>
      </w:pPr>
      <w:r w:rsidRPr="00934275">
        <w:rPr>
          <w:bCs/>
        </w:rPr>
        <w:t>Title, dimensions, medium:</w:t>
      </w:r>
    </w:p>
    <w:p w14:paraId="5A56FD8A" w14:textId="77777777" w:rsidR="003C2205" w:rsidRPr="00934275" w:rsidRDefault="003C2205" w:rsidP="007D181C">
      <w:pPr>
        <w:spacing w:line="240" w:lineRule="auto"/>
        <w:contextualSpacing/>
        <w:rPr>
          <w:b/>
        </w:rPr>
      </w:pPr>
    </w:p>
    <w:p w14:paraId="62B6FA4B" w14:textId="134CCAB9" w:rsidR="007D181C" w:rsidRPr="00934275" w:rsidRDefault="007D181C" w:rsidP="007D181C">
      <w:pPr>
        <w:spacing w:line="240" w:lineRule="auto"/>
        <w:contextualSpacing/>
        <w:rPr>
          <w:u w:val="single"/>
        </w:rPr>
      </w:pPr>
      <w:r w:rsidRPr="00934275">
        <w:rPr>
          <w:b/>
          <w:u w:val="single"/>
        </w:rPr>
        <w:t>Image 2</w:t>
      </w:r>
    </w:p>
    <w:p w14:paraId="20AD07E3" w14:textId="77777777" w:rsidR="007D181C" w:rsidRPr="00934275" w:rsidRDefault="007D181C" w:rsidP="007D181C">
      <w:pPr>
        <w:spacing w:line="240" w:lineRule="auto"/>
        <w:contextualSpacing/>
        <w:rPr>
          <w:bCs/>
          <w:noProof/>
        </w:rPr>
      </w:pPr>
      <w:r w:rsidRPr="00934275">
        <w:rPr>
          <w:bCs/>
        </w:rPr>
        <w:t>Title, dimensions, medium:</w:t>
      </w:r>
    </w:p>
    <w:p w14:paraId="09954683" w14:textId="77777777" w:rsidR="007D181C" w:rsidRPr="00934275" w:rsidRDefault="007D181C" w:rsidP="007D181C">
      <w:pPr>
        <w:spacing w:line="240" w:lineRule="auto"/>
        <w:contextualSpacing/>
      </w:pPr>
    </w:p>
    <w:p w14:paraId="35C46691" w14:textId="0409C83E" w:rsidR="007D181C" w:rsidRPr="00934275" w:rsidRDefault="007D181C" w:rsidP="007D181C">
      <w:pPr>
        <w:spacing w:line="240" w:lineRule="auto"/>
        <w:contextualSpacing/>
        <w:rPr>
          <w:u w:val="single"/>
        </w:rPr>
      </w:pPr>
      <w:r w:rsidRPr="00934275">
        <w:rPr>
          <w:b/>
          <w:u w:val="single"/>
        </w:rPr>
        <w:t>Image 3</w:t>
      </w:r>
    </w:p>
    <w:p w14:paraId="4A9F9733" w14:textId="77777777" w:rsidR="007D181C" w:rsidRPr="00934275" w:rsidRDefault="007D181C" w:rsidP="007D181C">
      <w:pPr>
        <w:spacing w:line="240" w:lineRule="auto"/>
        <w:contextualSpacing/>
        <w:rPr>
          <w:noProof/>
        </w:rPr>
      </w:pPr>
      <w:r w:rsidRPr="00934275">
        <w:rPr>
          <w:bCs/>
        </w:rPr>
        <w:t>Title, dimensions, medium</w:t>
      </w:r>
      <w:r w:rsidRPr="00934275">
        <w:rPr>
          <w:b/>
        </w:rPr>
        <w:t>:</w:t>
      </w:r>
    </w:p>
    <w:p w14:paraId="111A2507" w14:textId="77777777" w:rsidR="007D181C" w:rsidRPr="00934275" w:rsidRDefault="007D181C" w:rsidP="007D181C">
      <w:pPr>
        <w:spacing w:line="240" w:lineRule="auto"/>
        <w:contextualSpacing/>
        <w:rPr>
          <w:b/>
        </w:rPr>
      </w:pPr>
    </w:p>
    <w:p w14:paraId="50AC0FBF" w14:textId="0653AC5F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4</w:t>
      </w:r>
    </w:p>
    <w:p w14:paraId="73E4E255" w14:textId="77777777" w:rsidR="007D181C" w:rsidRPr="00934275" w:rsidRDefault="007D181C" w:rsidP="007D181C">
      <w:pPr>
        <w:spacing w:line="240" w:lineRule="auto"/>
        <w:contextualSpacing/>
        <w:rPr>
          <w:bCs/>
          <w:noProof/>
        </w:rPr>
      </w:pPr>
      <w:r w:rsidRPr="00934275">
        <w:rPr>
          <w:bCs/>
        </w:rPr>
        <w:t>Title, dimensions, medium:</w:t>
      </w:r>
    </w:p>
    <w:p w14:paraId="5BF03EFE" w14:textId="77777777" w:rsidR="007D181C" w:rsidRPr="00934275" w:rsidRDefault="007D181C" w:rsidP="007D181C">
      <w:pPr>
        <w:spacing w:line="240" w:lineRule="auto"/>
        <w:contextualSpacing/>
        <w:rPr>
          <w:b/>
        </w:rPr>
      </w:pPr>
    </w:p>
    <w:p w14:paraId="5F22471F" w14:textId="530874AE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5</w:t>
      </w:r>
    </w:p>
    <w:p w14:paraId="410F5F75" w14:textId="77777777" w:rsidR="007D181C" w:rsidRPr="00934275" w:rsidRDefault="007D181C" w:rsidP="007D181C">
      <w:pPr>
        <w:spacing w:line="240" w:lineRule="auto"/>
        <w:contextualSpacing/>
        <w:rPr>
          <w:bCs/>
          <w:noProof/>
        </w:rPr>
      </w:pPr>
      <w:r w:rsidRPr="00934275">
        <w:rPr>
          <w:bCs/>
        </w:rPr>
        <w:t>Title, dimensions, medium:</w:t>
      </w:r>
    </w:p>
    <w:p w14:paraId="4454D020" w14:textId="77777777" w:rsidR="007D181C" w:rsidRPr="00934275" w:rsidRDefault="007D181C" w:rsidP="007D181C">
      <w:pPr>
        <w:spacing w:line="240" w:lineRule="auto"/>
        <w:contextualSpacing/>
        <w:rPr>
          <w:b/>
        </w:rPr>
      </w:pPr>
    </w:p>
    <w:p w14:paraId="05F00818" w14:textId="06710B96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6</w:t>
      </w:r>
    </w:p>
    <w:p w14:paraId="64732369" w14:textId="77777777" w:rsidR="007D181C" w:rsidRPr="00934275" w:rsidRDefault="007D181C" w:rsidP="007D181C">
      <w:pPr>
        <w:spacing w:line="240" w:lineRule="auto"/>
        <w:contextualSpacing/>
        <w:rPr>
          <w:bCs/>
          <w:noProof/>
        </w:rPr>
      </w:pPr>
      <w:r w:rsidRPr="00934275">
        <w:rPr>
          <w:bCs/>
        </w:rPr>
        <w:t>Title, dimensions, medium:</w:t>
      </w:r>
    </w:p>
    <w:p w14:paraId="2F82CAA0" w14:textId="77777777" w:rsidR="007D181C" w:rsidRPr="00934275" w:rsidRDefault="007D181C" w:rsidP="007D181C">
      <w:pPr>
        <w:spacing w:line="240" w:lineRule="auto"/>
        <w:contextualSpacing/>
        <w:rPr>
          <w:b/>
        </w:rPr>
      </w:pPr>
    </w:p>
    <w:p w14:paraId="7EE596DC" w14:textId="39D61AD6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7</w:t>
      </w:r>
    </w:p>
    <w:p w14:paraId="594D9EAE" w14:textId="65D0570F" w:rsidR="007D181C" w:rsidRPr="00934275" w:rsidRDefault="007D181C" w:rsidP="007D181C">
      <w:pPr>
        <w:spacing w:line="240" w:lineRule="auto"/>
        <w:contextualSpacing/>
        <w:rPr>
          <w:bCs/>
        </w:rPr>
      </w:pPr>
      <w:r w:rsidRPr="00934275">
        <w:rPr>
          <w:bCs/>
        </w:rPr>
        <w:t>Title, dimensions, medium:</w:t>
      </w:r>
    </w:p>
    <w:p w14:paraId="0D2E88F1" w14:textId="77777777" w:rsidR="007D181C" w:rsidRPr="00934275" w:rsidRDefault="007D181C" w:rsidP="007D181C">
      <w:pPr>
        <w:spacing w:line="240" w:lineRule="auto"/>
        <w:contextualSpacing/>
        <w:rPr>
          <w:b/>
        </w:rPr>
      </w:pPr>
    </w:p>
    <w:p w14:paraId="6672F6B4" w14:textId="04A8DA0E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8</w:t>
      </w:r>
    </w:p>
    <w:p w14:paraId="636F5352" w14:textId="77777777" w:rsidR="007D181C" w:rsidRPr="00934275" w:rsidRDefault="007D181C" w:rsidP="007D181C">
      <w:pPr>
        <w:spacing w:line="240" w:lineRule="auto"/>
        <w:contextualSpacing/>
        <w:rPr>
          <w:bCs/>
          <w:noProof/>
        </w:rPr>
      </w:pPr>
      <w:r w:rsidRPr="00934275">
        <w:rPr>
          <w:bCs/>
        </w:rPr>
        <w:t>Title, dimensions, medium:</w:t>
      </w:r>
    </w:p>
    <w:p w14:paraId="60A5F773" w14:textId="77777777" w:rsidR="007D181C" w:rsidRPr="00934275" w:rsidRDefault="007D181C" w:rsidP="007D181C">
      <w:pPr>
        <w:spacing w:line="240" w:lineRule="auto"/>
        <w:contextualSpacing/>
        <w:rPr>
          <w:b/>
        </w:rPr>
      </w:pPr>
    </w:p>
    <w:p w14:paraId="1FA905C3" w14:textId="5CC20B5F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9</w:t>
      </w:r>
    </w:p>
    <w:p w14:paraId="324EC70F" w14:textId="77777777" w:rsidR="007D181C" w:rsidRPr="00934275" w:rsidRDefault="007D181C" w:rsidP="007D181C">
      <w:pPr>
        <w:spacing w:line="240" w:lineRule="auto"/>
        <w:contextualSpacing/>
        <w:rPr>
          <w:bCs/>
          <w:noProof/>
        </w:rPr>
      </w:pPr>
      <w:r w:rsidRPr="00934275">
        <w:rPr>
          <w:bCs/>
        </w:rPr>
        <w:t>Title, dimensions, medium:</w:t>
      </w:r>
    </w:p>
    <w:p w14:paraId="4B9CC442" w14:textId="77777777" w:rsidR="007D181C" w:rsidRPr="00934275" w:rsidRDefault="007D181C" w:rsidP="007D181C">
      <w:pPr>
        <w:spacing w:line="240" w:lineRule="auto"/>
        <w:contextualSpacing/>
        <w:rPr>
          <w:b/>
        </w:rPr>
      </w:pPr>
    </w:p>
    <w:p w14:paraId="5821F08A" w14:textId="77777777" w:rsidR="007D181C" w:rsidRPr="00934275" w:rsidRDefault="007D181C" w:rsidP="007D181C">
      <w:pPr>
        <w:spacing w:line="240" w:lineRule="auto"/>
        <w:contextualSpacing/>
        <w:rPr>
          <w:b/>
          <w:u w:val="single"/>
        </w:rPr>
      </w:pPr>
      <w:r w:rsidRPr="00934275">
        <w:rPr>
          <w:b/>
          <w:u w:val="single"/>
        </w:rPr>
        <w:t>Image 10</w:t>
      </w:r>
    </w:p>
    <w:p w14:paraId="4544AED5" w14:textId="6E5F6890" w:rsidR="007D181C" w:rsidRPr="00934275" w:rsidRDefault="007D181C" w:rsidP="007D181C">
      <w:pPr>
        <w:spacing w:line="240" w:lineRule="auto"/>
        <w:contextualSpacing/>
        <w:rPr>
          <w:bCs/>
        </w:rPr>
      </w:pPr>
      <w:r w:rsidRPr="00934275">
        <w:rPr>
          <w:bCs/>
        </w:rPr>
        <w:t>Title, dimensions, medium:</w:t>
      </w:r>
    </w:p>
    <w:p w14:paraId="5D3B3CE5" w14:textId="449BFC47" w:rsidR="004E446B" w:rsidRPr="00934275" w:rsidRDefault="004E446B" w:rsidP="007D181C">
      <w:pPr>
        <w:spacing w:line="240" w:lineRule="auto"/>
        <w:contextualSpacing/>
        <w:rPr>
          <w:b/>
        </w:rPr>
      </w:pPr>
    </w:p>
    <w:p w14:paraId="2F29F687" w14:textId="77E35E80" w:rsidR="004E446B" w:rsidRPr="00934275" w:rsidRDefault="004E446B" w:rsidP="007D181C">
      <w:pPr>
        <w:spacing w:line="240" w:lineRule="auto"/>
        <w:contextualSpacing/>
        <w:rPr>
          <w:b/>
        </w:rPr>
      </w:pPr>
    </w:p>
    <w:p w14:paraId="194A3135" w14:textId="508610A3" w:rsidR="00853669" w:rsidRDefault="00853669" w:rsidP="007D181C">
      <w:pPr>
        <w:spacing w:line="240" w:lineRule="auto"/>
        <w:contextualSpacing/>
        <w:rPr>
          <w:bCs/>
        </w:rPr>
      </w:pPr>
    </w:p>
    <w:p w14:paraId="68AD3CF3" w14:textId="26AB6B90" w:rsidR="004E446B" w:rsidRPr="00934275" w:rsidRDefault="00853669" w:rsidP="007D181C">
      <w:pPr>
        <w:spacing w:line="240" w:lineRule="auto"/>
        <w:contextualSpacing/>
        <w:rPr>
          <w:noProof/>
        </w:rPr>
      </w:pPr>
      <w:r w:rsidRPr="00853669">
        <w:rPr>
          <w:bCs/>
        </w:rPr>
        <w:t>Once completed, s</w:t>
      </w:r>
      <w:r w:rsidR="004E446B" w:rsidRPr="00853669">
        <w:rPr>
          <w:bCs/>
        </w:rPr>
        <w:t>ave as a pdf file before uploading to the</w:t>
      </w:r>
      <w:r w:rsidR="004E446B" w:rsidRPr="00934275">
        <w:rPr>
          <w:b/>
        </w:rPr>
        <w:t xml:space="preserve"> </w:t>
      </w:r>
      <w:hyperlink r:id="rId6" w:history="1">
        <w:r w:rsidR="004E446B" w:rsidRPr="00934275">
          <w:rPr>
            <w:rStyle w:val="Hyperlink"/>
            <w:b/>
          </w:rPr>
          <w:t>Signature Status Application and Fee Form.</w:t>
        </w:r>
      </w:hyperlink>
    </w:p>
    <w:p w14:paraId="7E9D5618" w14:textId="77777777" w:rsidR="00853669" w:rsidRDefault="00853669" w:rsidP="00AC3896">
      <w:pPr>
        <w:shd w:val="clear" w:color="auto" w:fill="FFFFFF"/>
        <w:spacing w:after="91" w:line="240" w:lineRule="auto"/>
        <w:rPr>
          <w:rFonts w:eastAsia="Times New Roman" w:cs="Lucida Sans Unicode"/>
          <w:spacing w:val="2"/>
        </w:rPr>
      </w:pPr>
    </w:p>
    <w:p w14:paraId="2FEDE644" w14:textId="4ADC4058" w:rsidR="007D181C" w:rsidRPr="00934275" w:rsidRDefault="00853669" w:rsidP="00AC3896">
      <w:pPr>
        <w:shd w:val="clear" w:color="auto" w:fill="FFFFFF"/>
        <w:spacing w:after="91" w:line="240" w:lineRule="auto"/>
        <w:rPr>
          <w:rFonts w:eastAsia="Times New Roman" w:cs="Lucida Sans Unicode"/>
          <w:spacing w:val="2"/>
        </w:rPr>
      </w:pPr>
      <w:r>
        <w:rPr>
          <w:rFonts w:eastAsia="Times New Roman" w:cs="Lucida Sans Unicode"/>
          <w:spacing w:val="2"/>
        </w:rPr>
        <w:t>If you have any questions or concerns, please contact Kim Azzarito at 850-878-9996 or by email at kim@portraitsociety.org.</w:t>
      </w:r>
    </w:p>
    <w:p w14:paraId="70CD7552" w14:textId="77777777" w:rsidR="00AC3896" w:rsidRPr="00934275" w:rsidRDefault="00AC3896" w:rsidP="00AC3896">
      <w:pPr>
        <w:shd w:val="clear" w:color="auto" w:fill="FFFFFF"/>
        <w:spacing w:after="91" w:line="240" w:lineRule="auto"/>
        <w:rPr>
          <w:rFonts w:eastAsia="Times New Roman" w:cs="Lucida Sans Unicode"/>
          <w:spacing w:val="2"/>
        </w:rPr>
      </w:pPr>
    </w:p>
    <w:p w14:paraId="70C382AC" w14:textId="77777777" w:rsidR="00AC3896" w:rsidRPr="00934275" w:rsidRDefault="00AC3896"/>
    <w:sectPr w:rsidR="00AC3896" w:rsidRPr="0093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8ED"/>
    <w:multiLevelType w:val="hybridMultilevel"/>
    <w:tmpl w:val="86C24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D45"/>
    <w:multiLevelType w:val="hybridMultilevel"/>
    <w:tmpl w:val="DD164B1C"/>
    <w:lvl w:ilvl="0" w:tplc="85E05B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437E"/>
    <w:multiLevelType w:val="hybridMultilevel"/>
    <w:tmpl w:val="D8D641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F4EB7"/>
    <w:multiLevelType w:val="hybridMultilevel"/>
    <w:tmpl w:val="33187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2BB"/>
    <w:multiLevelType w:val="hybridMultilevel"/>
    <w:tmpl w:val="86A2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761A7"/>
    <w:multiLevelType w:val="hybridMultilevel"/>
    <w:tmpl w:val="2326D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A4D"/>
    <w:multiLevelType w:val="hybridMultilevel"/>
    <w:tmpl w:val="E77E5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452FE"/>
    <w:multiLevelType w:val="hybridMultilevel"/>
    <w:tmpl w:val="358EF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96"/>
    <w:rsid w:val="003C2205"/>
    <w:rsid w:val="0045250C"/>
    <w:rsid w:val="004E446B"/>
    <w:rsid w:val="005448AF"/>
    <w:rsid w:val="007076B8"/>
    <w:rsid w:val="007C7057"/>
    <w:rsid w:val="007D181C"/>
    <w:rsid w:val="007D6EE1"/>
    <w:rsid w:val="00853669"/>
    <w:rsid w:val="008B0DE5"/>
    <w:rsid w:val="00934275"/>
    <w:rsid w:val="00A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0B4E"/>
  <w15:chartTrackingRefBased/>
  <w15:docId w15:val="{C2421198-1FDC-4BAA-BA19-95013804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25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3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raitsociety.wufoo.com/forms/zd5uhj20h12ls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Azzarito (Portrait Society)</dc:creator>
  <cp:keywords/>
  <dc:description/>
  <cp:lastModifiedBy>karey</cp:lastModifiedBy>
  <cp:revision>2</cp:revision>
  <dcterms:created xsi:type="dcterms:W3CDTF">2021-08-13T14:04:00Z</dcterms:created>
  <dcterms:modified xsi:type="dcterms:W3CDTF">2021-08-13T14:04:00Z</dcterms:modified>
</cp:coreProperties>
</file>